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43" w:rsidRDefault="00FA1943" w:rsidP="0074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920" w:rsidRDefault="00123920" w:rsidP="008A3075">
      <w:pPr>
        <w:pStyle w:val="NormalnyWeb"/>
        <w:jc w:val="center"/>
      </w:pPr>
      <w:r>
        <w:rPr>
          <w:rStyle w:val="Pogrubienie"/>
        </w:rPr>
        <w:t>Jeśli nie boisz się kamery i masz dużo pozytywnej energii zgłoś się na CASTING.</w:t>
      </w:r>
    </w:p>
    <w:p w:rsidR="00746FEE" w:rsidRPr="00746FEE" w:rsidRDefault="00746FEE" w:rsidP="0074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myśleliście kiedykolwiek o </w:t>
      </w:r>
      <w:r w:rsidR="00FA194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46FE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FA194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46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roli </w:t>
      </w:r>
      <w:r w:rsidR="00FA194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prezentera telewizyjnego</w:t>
      </w:r>
      <w:r w:rsidRPr="00746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="00FA1943">
        <w:rPr>
          <w:rFonts w:ascii="Times New Roman" w:eastAsia="Times New Roman" w:hAnsi="Times New Roman" w:cs="Times New Roman"/>
          <w:sz w:val="24"/>
          <w:szCs w:val="24"/>
          <w:lang w:eastAsia="pl-PL"/>
        </w:rPr>
        <w:t>nie mieliście odwagi bądź</w:t>
      </w:r>
      <w:r w:rsidR="00FA1943">
        <w:rPr>
          <w:rStyle w:val="Odwoanieprzypisukocowego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194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spróbować swoich sił w tej roli , mamy dla Was dobrą wiadomość!</w:t>
      </w:r>
      <w:r w:rsidRPr="00746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Zapraszamy do udziału w castingu</w:t>
      </w:r>
      <w:r w:rsidR="00FA1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 „</w:t>
      </w:r>
      <w:r w:rsidR="008A3075">
        <w:rPr>
          <w:rFonts w:ascii="Times New Roman" w:eastAsia="Times New Roman" w:hAnsi="Times New Roman" w:cs="Times New Roman"/>
          <w:sz w:val="24"/>
          <w:szCs w:val="24"/>
          <w:lang w:eastAsia="pl-PL"/>
        </w:rPr>
        <w:t>Nowa twarz ROK TV</w:t>
      </w:r>
      <w:r w:rsidR="00FA194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46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46FEE" w:rsidRPr="00746FEE" w:rsidRDefault="00746FEE" w:rsidP="00746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Czekamy na </w:t>
      </w:r>
      <w:r w:rsidR="00FA1943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 odważną, lubiącą wyzwania, mierzącą</w:t>
      </w:r>
      <w:r w:rsidRPr="00746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wysoko. Warto spróbować.</w:t>
      </w:r>
    </w:p>
    <w:p w:rsidR="00746FEE" w:rsidRPr="00746FEE" w:rsidRDefault="00746FEE" w:rsidP="00746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trzeba zrobić, żeby wziąć udział w castingu? Od </w:t>
      </w:r>
      <w:r w:rsidR="008A3075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do 24 listopada</w:t>
      </w:r>
      <w:r w:rsidR="00FA1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naszej stronie internetowej (</w:t>
      </w:r>
      <w:hyperlink r:id="rId6" w:history="1">
        <w:r w:rsidR="00FA1943" w:rsidRPr="006B7DD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www.gckrytwiany.pl</w:t>
        </w:r>
      </w:hyperlink>
      <w:r w:rsidR="00FA1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46FEE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udos</w:t>
      </w:r>
      <w:r w:rsidR="008A3075">
        <w:rPr>
          <w:rFonts w:ascii="Times New Roman" w:eastAsia="Times New Roman" w:hAnsi="Times New Roman" w:cs="Times New Roman"/>
          <w:sz w:val="24"/>
          <w:szCs w:val="24"/>
          <w:lang w:eastAsia="pl-PL"/>
        </w:rPr>
        <w:t>tępniony formularz zgłoszeniowy, który należy wypełnić i dostarczyć wraz z autorskim krótkim f</w:t>
      </w:r>
      <w:r w:rsidR="00EE5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ilmikiem przedstawiającym swoją </w:t>
      </w:r>
      <w:r w:rsidR="008A3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osobę (ok. 1-3 min) do GCK w Rytwianach. </w:t>
      </w:r>
      <w:r w:rsidRPr="00746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dalej? Będziemy chcieli poznać Was jeszcze bliżej, dlatego w kolejnym etapie castingu zaprosimy </w:t>
      </w:r>
      <w:r w:rsidR="00FA1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Was </w:t>
      </w:r>
      <w:r w:rsidRPr="00746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rozmowy do </w:t>
      </w:r>
      <w:r w:rsidR="00FA1943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Centrum Kultury w Rytwianach</w:t>
      </w:r>
      <w:r w:rsidRPr="00746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A1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Tam „sprawdzimy” </w:t>
      </w:r>
      <w:r w:rsidRPr="00746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jak radzicie sobie przed mikrofonem. Najlepsi już </w:t>
      </w:r>
      <w:r w:rsidR="00FA1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koniec roku </w:t>
      </w:r>
      <w:r w:rsidR="008A3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dostaną szansę debiutu przed kamerą </w:t>
      </w:r>
      <w:r w:rsidR="00FA1943">
        <w:rPr>
          <w:rFonts w:ascii="Times New Roman" w:eastAsia="Times New Roman" w:hAnsi="Times New Roman" w:cs="Times New Roman"/>
          <w:sz w:val="24"/>
          <w:szCs w:val="24"/>
          <w:lang w:eastAsia="pl-PL"/>
        </w:rPr>
        <w:t>ROK TV w roli prowadzącego.</w:t>
      </w:r>
    </w:p>
    <w:p w:rsidR="0093512C" w:rsidRDefault="0093512C"/>
    <w:sectPr w:rsidR="0093512C" w:rsidSect="0093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F1" w:rsidRDefault="00BD2AF1" w:rsidP="00FA1943">
      <w:pPr>
        <w:spacing w:after="0" w:line="240" w:lineRule="auto"/>
      </w:pPr>
      <w:r>
        <w:separator/>
      </w:r>
    </w:p>
  </w:endnote>
  <w:endnote w:type="continuationSeparator" w:id="1">
    <w:p w:rsidR="00BD2AF1" w:rsidRDefault="00BD2AF1" w:rsidP="00FA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F1" w:rsidRDefault="00BD2AF1" w:rsidP="00FA1943">
      <w:pPr>
        <w:spacing w:after="0" w:line="240" w:lineRule="auto"/>
      </w:pPr>
      <w:r>
        <w:separator/>
      </w:r>
    </w:p>
  </w:footnote>
  <w:footnote w:type="continuationSeparator" w:id="1">
    <w:p w:rsidR="00BD2AF1" w:rsidRDefault="00BD2AF1" w:rsidP="00FA1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FEE"/>
    <w:rsid w:val="00123920"/>
    <w:rsid w:val="001F24EB"/>
    <w:rsid w:val="005315BB"/>
    <w:rsid w:val="00547541"/>
    <w:rsid w:val="00582FE1"/>
    <w:rsid w:val="007014A7"/>
    <w:rsid w:val="0071395D"/>
    <w:rsid w:val="00746FEE"/>
    <w:rsid w:val="007503B7"/>
    <w:rsid w:val="008A3075"/>
    <w:rsid w:val="0093512C"/>
    <w:rsid w:val="00AD4AB0"/>
    <w:rsid w:val="00BD2AF1"/>
    <w:rsid w:val="00EE5F2F"/>
    <w:rsid w:val="00FA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194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9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9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94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23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ckrytwian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user</cp:lastModifiedBy>
  <cp:revision>6</cp:revision>
  <dcterms:created xsi:type="dcterms:W3CDTF">2017-10-09T14:13:00Z</dcterms:created>
  <dcterms:modified xsi:type="dcterms:W3CDTF">2017-10-11T09:59:00Z</dcterms:modified>
</cp:coreProperties>
</file>