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AE5836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A5">
        <w:rPr>
          <w:rFonts w:cs="Times New Roman"/>
          <w:b/>
          <w:bCs/>
          <w:sz w:val="28"/>
          <w:szCs w:val="28"/>
        </w:rPr>
        <w:t xml:space="preserve">KARTA ZGŁOSZENIA </w:t>
      </w:r>
      <w:r w:rsidR="00685152">
        <w:rPr>
          <w:rFonts w:cs="Times New Roman"/>
          <w:b/>
          <w:bCs/>
          <w:sz w:val="28"/>
          <w:szCs w:val="28"/>
        </w:rPr>
        <w:t>DO CASTINGU</w:t>
      </w:r>
    </w:p>
    <w:p w:rsidR="00171EA5" w:rsidRPr="00171EA5" w:rsidRDefault="00AE5836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„Nowa twarz ROK TV</w:t>
      </w:r>
      <w:r w:rsidR="00171EA5" w:rsidRPr="00171EA5">
        <w:rPr>
          <w:rFonts w:cs="Times New Roman"/>
          <w:b/>
          <w:bCs/>
          <w:sz w:val="32"/>
          <w:szCs w:val="32"/>
        </w:rPr>
        <w:t>”</w:t>
      </w:r>
    </w:p>
    <w:p w:rsidR="00171EA5" w:rsidRPr="00171EA5" w:rsidRDefault="00AE5836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30.11.</w:t>
      </w:r>
      <w:r w:rsidR="00171EA5" w:rsidRPr="00171EA5">
        <w:rPr>
          <w:rFonts w:cs="Times New Roman"/>
          <w:b/>
          <w:bCs/>
          <w:sz w:val="32"/>
          <w:szCs w:val="32"/>
        </w:rPr>
        <w:t>2017r. Rytwiany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uczestnika……………………………………………………………….……</w:t>
      </w:r>
      <w:r w:rsidR="00685152">
        <w:rPr>
          <w:rFonts w:ascii="Times New Roman" w:hAnsi="Times New Roman" w:cs="Times New Roman"/>
          <w:sz w:val="24"/>
          <w:szCs w:val="24"/>
        </w:rPr>
        <w:t>...</w:t>
      </w:r>
    </w:p>
    <w:p w:rsidR="00171EA5" w:rsidRP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Pr="00171EA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71EA5" w:rsidRPr="00AE5836" w:rsidRDefault="00386780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</w:t>
      </w:r>
      <w:r w:rsidR="00171EA5" w:rsidRPr="00171EA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  <w:r w:rsidR="00171EA5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AE5836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</w:p>
    <w:p w:rsidR="00AE5836" w:rsidRPr="00171EA5" w:rsidRDefault="00AE5836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 kontaktowy ………………………………………………………………………………</w:t>
      </w:r>
    </w:p>
    <w:p w:rsidR="00386780" w:rsidRDefault="00386780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…...................................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(podpis uczestnika)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44" w:rsidRDefault="00342B44" w:rsidP="00171EA5">
      <w:pPr>
        <w:spacing w:after="0" w:line="240" w:lineRule="auto"/>
      </w:pPr>
      <w:r>
        <w:separator/>
      </w:r>
    </w:p>
  </w:endnote>
  <w:endnote w:type="continuationSeparator" w:id="1">
    <w:p w:rsidR="00342B44" w:rsidRDefault="00342B44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44" w:rsidRDefault="00342B44" w:rsidP="00171EA5">
      <w:pPr>
        <w:spacing w:after="0" w:line="240" w:lineRule="auto"/>
      </w:pPr>
      <w:r>
        <w:separator/>
      </w:r>
    </w:p>
  </w:footnote>
  <w:footnote w:type="continuationSeparator" w:id="1">
    <w:p w:rsidR="00342B44" w:rsidRDefault="00342B44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171EA5"/>
    <w:rsid w:val="00262C55"/>
    <w:rsid w:val="00342B44"/>
    <w:rsid w:val="00386780"/>
    <w:rsid w:val="00685152"/>
    <w:rsid w:val="00890DCE"/>
    <w:rsid w:val="00923A21"/>
    <w:rsid w:val="00AD7DD8"/>
    <w:rsid w:val="00AE5836"/>
    <w:rsid w:val="00C837D1"/>
    <w:rsid w:val="00EA3216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</cp:lastModifiedBy>
  <cp:revision>4</cp:revision>
  <cp:lastPrinted>2017-10-03T11:08:00Z</cp:lastPrinted>
  <dcterms:created xsi:type="dcterms:W3CDTF">2017-10-06T11:25:00Z</dcterms:created>
  <dcterms:modified xsi:type="dcterms:W3CDTF">2017-10-10T10:32:00Z</dcterms:modified>
</cp:coreProperties>
</file>